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14F4" w14:textId="13479961" w:rsidR="003A558D" w:rsidRDefault="00A47EDD" w:rsidP="00545FCA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ALLEGATO </w:t>
      </w:r>
      <w:r w:rsidR="002C5633">
        <w:rPr>
          <w:rFonts w:ascii="Calibri" w:eastAsia="Calibri" w:hAnsi="Calibri" w:cs="Calibri"/>
          <w:sz w:val="28"/>
          <w:szCs w:val="28"/>
        </w:rPr>
        <w:t>B</w:t>
      </w:r>
      <w:r>
        <w:rPr>
          <w:rFonts w:ascii="Calibri" w:eastAsia="Calibri" w:hAnsi="Calibri" w:cs="Calibri"/>
          <w:sz w:val="28"/>
          <w:szCs w:val="28"/>
        </w:rPr>
        <w:t xml:space="preserve"> SCHEDA AUTO VALUTAZIONE TITOLI </w:t>
      </w:r>
      <w:r>
        <w:rPr>
          <w:rFonts w:ascii="Calibri" w:eastAsia="Calibri" w:hAnsi="Calibri" w:cs="Calibri"/>
          <w:b/>
          <w:sz w:val="28"/>
          <w:szCs w:val="28"/>
        </w:rPr>
        <w:t xml:space="preserve"> ESPERTO</w:t>
      </w:r>
    </w:p>
    <w:p w14:paraId="46B94DA2" w14:textId="77777777" w:rsidR="00324A78" w:rsidRPr="00324A78" w:rsidRDefault="00324A78" w:rsidP="00324A78">
      <w:pPr>
        <w:widowControl/>
        <w:shd w:val="clear" w:color="auto" w:fill="FFFFFF"/>
        <w:overflowPunct/>
        <w:spacing w:line="360" w:lineRule="atLeast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24A78">
        <w:rPr>
          <w:rFonts w:asciiTheme="minorHAnsi" w:hAnsiTheme="minorHAnsi" w:cstheme="minorHAnsi"/>
          <w:color w:val="000000"/>
          <w:sz w:val="24"/>
          <w:szCs w:val="24"/>
        </w:rPr>
        <w:t xml:space="preserve">TITOLO PROGETTO: </w:t>
      </w:r>
      <w:r w:rsidRPr="00324A78">
        <w:rPr>
          <w:rFonts w:asciiTheme="minorHAnsi" w:hAnsiTheme="minorHAnsi" w:cstheme="minorHAnsi"/>
          <w:b/>
          <w:bCs/>
          <w:color w:val="000000"/>
          <w:sz w:val="24"/>
          <w:szCs w:val="24"/>
        </w:rPr>
        <w:t>Includiamo</w:t>
      </w:r>
      <w:r w:rsidRPr="00324A78">
        <w:rPr>
          <w:rFonts w:asciiTheme="minorHAnsi" w:hAnsiTheme="minorHAnsi" w:cstheme="minorHAnsi"/>
          <w:color w:val="000000"/>
          <w:sz w:val="24"/>
          <w:szCs w:val="24"/>
        </w:rPr>
        <w:t xml:space="preserve"> Codice progetto: ESO4.5.A2.B-FSEPN-SI-2026-522</w:t>
      </w:r>
    </w:p>
    <w:p w14:paraId="4DE42168" w14:textId="77777777" w:rsidR="00324A78" w:rsidRPr="00324A78" w:rsidRDefault="00324A78" w:rsidP="00324A78">
      <w:pPr>
        <w:widowControl/>
        <w:shd w:val="clear" w:color="auto" w:fill="FFFFFF"/>
        <w:overflowPunct/>
        <w:spacing w:line="360" w:lineRule="atLeast"/>
        <w:rPr>
          <w:rFonts w:ascii="Garamond" w:hAnsi="Garamond" w:cs="Garamond"/>
          <w:i/>
          <w:color w:val="000000"/>
          <w:sz w:val="24"/>
          <w:szCs w:val="24"/>
        </w:rPr>
      </w:pPr>
      <w:r w:rsidRPr="00324A78">
        <w:rPr>
          <w:rFonts w:asciiTheme="minorHAnsi" w:hAnsiTheme="minorHAnsi" w:cstheme="minorHAnsi"/>
          <w:color w:val="000000"/>
          <w:sz w:val="24"/>
          <w:szCs w:val="24"/>
        </w:rPr>
        <w:t>CUP B64D26001260007</w:t>
      </w:r>
    </w:p>
    <w:p w14:paraId="055528B3" w14:textId="77777777" w:rsidR="00324A78" w:rsidRDefault="00324A78" w:rsidP="00354F1A">
      <w:pPr>
        <w:rPr>
          <w:shd w:val="clear" w:color="auto" w:fill="FFFFFF"/>
        </w:rPr>
      </w:pPr>
    </w:p>
    <w:p w14:paraId="118D97EE" w14:textId="1E12EA44" w:rsidR="00354F1A" w:rsidRPr="00354F1A" w:rsidRDefault="00354F1A" w:rsidP="00354F1A">
      <w:pPr>
        <w:rPr>
          <w:rFonts w:ascii="Calibri" w:eastAsia="Calibri" w:hAnsi="Calibri" w:cs="Calibri"/>
          <w:b/>
          <w:sz w:val="28"/>
          <w:szCs w:val="28"/>
        </w:rPr>
      </w:pPr>
      <w:r>
        <w:rPr>
          <w:shd w:val="clear" w:color="auto" w:fill="FFFFFF"/>
        </w:rPr>
        <w:t>Modulo</w:t>
      </w:r>
      <w:r w:rsidR="002C5633">
        <w:rPr>
          <w:shd w:val="clear" w:color="auto" w:fill="FFFFFF"/>
        </w:rPr>
        <w:t xml:space="preserve">/i </w:t>
      </w:r>
      <w:r>
        <w:rPr>
          <w:shd w:val="clear" w:color="auto" w:fill="FFFFFF"/>
        </w:rPr>
        <w:t>:………………</w:t>
      </w:r>
    </w:p>
    <w:p w14:paraId="000A3D49" w14:textId="77777777" w:rsidR="003A558D" w:rsidRDefault="00000000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CANDIDATO/A __________________________________________</w:t>
      </w:r>
    </w:p>
    <w:p w14:paraId="23DDD95C" w14:textId="77777777" w:rsidR="003A558D" w:rsidRDefault="003A558D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"/>
        <w:tblW w:w="9907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5348"/>
        <w:gridCol w:w="2410"/>
        <w:gridCol w:w="2149"/>
      </w:tblGrid>
      <w:tr w:rsidR="003A558D" w14:paraId="58FD5BDD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6EF9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bookmarkStart w:id="0" w:name="_Hlk225153410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TITOLI CULTURALI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11AF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Punteggio dichiarato dal candidato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4E80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Punteggio attribuito dal Gruppo di Lavoro</w:t>
            </w:r>
          </w:p>
        </w:tc>
      </w:tr>
      <w:tr w:rsidR="003A558D" w14:paraId="42230041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258C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Diploma di laurea specifica (vecchio ordinamento o specialistica nuovo ordinamento)</w:t>
            </w:r>
          </w:p>
          <w:p w14:paraId="223F33CB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  Fino a 100/110 punti 3</w:t>
            </w:r>
          </w:p>
          <w:p w14:paraId="6DB2B49B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 Da 100 a 105/110 punti 4</w:t>
            </w:r>
          </w:p>
          <w:p w14:paraId="7BC7918C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 Da 106 a 110/100 punti 5</w:t>
            </w:r>
          </w:p>
          <w:p w14:paraId="32278FC9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110/110 e lode punti 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E976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E02CBC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20EC1B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0EB069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7580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B282AB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4BCBCA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D5CCEA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2E60E545" w14:textId="77777777" w:rsidTr="007B1BC5">
        <w:trPr>
          <w:trHeight w:val="411"/>
        </w:trPr>
        <w:tc>
          <w:tcPr>
            <w:tcW w:w="5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902CD" w14:textId="77777777" w:rsidR="00545FCA" w:rsidRPr="005A5CB7" w:rsidRDefault="00545FCA" w:rsidP="00545FCA">
            <w:pPr>
              <w:spacing w:after="40"/>
              <w:ind w:left="114" w:right="-126" w:hanging="4"/>
              <w:rPr>
                <w:color w:val="000000"/>
              </w:rPr>
            </w:pPr>
            <w:r w:rsidRPr="005A5CB7">
              <w:rPr>
                <w:color w:val="000000"/>
              </w:rPr>
              <w:t xml:space="preserve">Diploma di scuola superiore ove costituisca titolo di accesso   </w:t>
            </w:r>
            <w:r>
              <w:rPr>
                <w:color w:val="000000"/>
              </w:rPr>
              <w:t xml:space="preserve">                              </w:t>
            </w:r>
            <w:r w:rsidRPr="005A5CB7">
              <w:rPr>
                <w:color w:val="000000"/>
              </w:rPr>
              <w:t xml:space="preserve">     Fino a 100/100 punti 3</w:t>
            </w:r>
          </w:p>
          <w:p w14:paraId="625D34B5" w14:textId="77777777" w:rsidR="00545FCA" w:rsidRPr="005A5CB7" w:rsidRDefault="00545FCA" w:rsidP="00545FCA">
            <w:pPr>
              <w:rPr>
                <w:color w:val="000000"/>
              </w:rPr>
            </w:pPr>
            <w:r w:rsidRPr="005A5CB7">
              <w:rPr>
                <w:color w:val="000000"/>
              </w:rPr>
              <w:t>                                                         Da 80 a 100 punti 2</w:t>
            </w:r>
          </w:p>
          <w:p w14:paraId="5FC61392" w14:textId="2CBBF379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A5CB7">
              <w:rPr>
                <w:color w:val="000000"/>
              </w:rPr>
              <w:t>                                                         Da 60 a 80 punti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A4C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215E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61371E14" w14:textId="77777777" w:rsidTr="007B1BC5">
        <w:trPr>
          <w:trHeight w:val="411"/>
        </w:trPr>
        <w:tc>
          <w:tcPr>
            <w:tcW w:w="5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83C21" w14:textId="77777777" w:rsidR="00545FCA" w:rsidRPr="00ED3531" w:rsidRDefault="00545FCA" w:rsidP="00545FCA">
            <w:pPr>
              <w:spacing w:after="40"/>
              <w:ind w:right="-126"/>
              <w:rPr>
                <w:color w:val="000000"/>
              </w:rPr>
            </w:pPr>
            <w:r w:rsidRPr="005A5CB7">
              <w:rPr>
                <w:color w:val="000000"/>
              </w:rPr>
              <w:t>Nel caso del punto precedente il possesso di</w:t>
            </w:r>
            <w:r w:rsidRPr="00ED3531">
              <w:rPr>
                <w:color w:val="000000"/>
              </w:rPr>
              <w:t xml:space="preserve"> </w:t>
            </w:r>
            <w:r w:rsidRPr="005A5CB7">
              <w:rPr>
                <w:color w:val="000000"/>
              </w:rPr>
              <w:t>laurea </w:t>
            </w:r>
          </w:p>
          <w:p w14:paraId="2838ED3E" w14:textId="3CA7894B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A5CB7">
              <w:rPr>
                <w:color w:val="000000"/>
              </w:rPr>
              <w:t>aggiuntiva verrà valutata con ulteriori</w:t>
            </w:r>
            <w:r w:rsidRPr="00ED3531">
              <w:rPr>
                <w:color w:val="000000"/>
              </w:rPr>
              <w:t xml:space="preserve">    </w:t>
            </w:r>
            <w:r w:rsidRPr="005A5CB7">
              <w:rPr>
                <w:color w:val="000000"/>
              </w:rPr>
              <w:t>punti 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3BDE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6D0C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0F042C64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8FE2" w14:textId="29C34E4F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ED3531">
              <w:rPr>
                <w:color w:val="000000"/>
                <w:sz w:val="23"/>
                <w:szCs w:val="23"/>
              </w:rPr>
              <w:t xml:space="preserve"> Ulteriore laurea rispetto alla prima     punti 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BBE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53FF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30CE3ADF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82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Corsi di specializzazione, corsi post-laurea e master attinenti la didattica afferente al modulo</w:t>
            </w:r>
          </w:p>
          <w:p w14:paraId="4269F5D8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(1 punto per ogni titolo fino a 5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42F8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2CB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776D5C1F" w14:textId="77777777" w:rsidTr="009C07A9">
        <w:trPr>
          <w:trHeight w:val="22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5C2B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Dottorato di ricerca attinente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punti 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D1B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0E59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6B4D1F87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11C4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Certificazioni Competenze informatiche (ECDL, Eipass, ecc )</w:t>
            </w:r>
          </w:p>
          <w:p w14:paraId="34DA5376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(2 punti per ogni certificazione fino a 6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A5BE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35A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14EED646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672C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TITOLI PROFESSIONALI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B078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Punteggio dichiarato dal candidato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A8E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Punteggio attribuito dal Gruppo di Lavoro</w:t>
            </w:r>
          </w:p>
        </w:tc>
      </w:tr>
      <w:tr w:rsidR="00545FCA" w14:paraId="0130853E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EBAF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Corsi di formazione/aggiornamento attinenti la didattica afferente al modulo</w:t>
            </w:r>
          </w:p>
          <w:p w14:paraId="50C47183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(0,5 punti per ogni corso fino a 3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9FBC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AD6A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5AB4ACC9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44CF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Pubblicazioni a stampa attinenti alle tematiche del modulo</w:t>
            </w:r>
          </w:p>
          <w:p w14:paraId="30809643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(0,5 punti per ogni pubblic fino a 3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5E35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F73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336AA042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7BC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Partecipazione documentata a Progetti e/o sperimentazioni INDIRE, INVALSI, ecc di rilevanza nazionale sempre attinenti la tematica del modulo</w:t>
            </w:r>
          </w:p>
          <w:p w14:paraId="4A7961B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(05 punti per ogni partecipazione fino a 3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C78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368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7EAC7FD5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C01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Esperienze di docente esperto in tematiche di riferimento al modulo i Progetti PON-POR, PNRR, PN</w:t>
            </w:r>
          </w:p>
          <w:p w14:paraId="44DF3FF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(1 punto per ogni esperienza fino a 5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CC6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783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bookmarkEnd w:id="0"/>
    <w:p w14:paraId="3AB109A3" w14:textId="77777777" w:rsidR="003A558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</w:p>
    <w:p w14:paraId="34CB846A" w14:textId="77777777" w:rsidR="003A558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Il/La sottoscritto/a dichiara che i titoli sopra indicati e auto-valutati trovano riscontro nel curriculum vitae. </w:t>
      </w:r>
    </w:p>
    <w:p w14:paraId="7EA393F2" w14:textId="77777777" w:rsidR="003A558D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14:paraId="646FA904" w14:textId="77777777" w:rsidR="003A558D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DATA _____________________                                                                                                FIRMA</w:t>
      </w:r>
    </w:p>
    <w:sectPr w:rsidR="003A558D">
      <w:footerReference w:type="even" r:id="rId7"/>
      <w:footerReference w:type="default" r:id="rId8"/>
      <w:footerReference w:type="first" r:id="rId9"/>
      <w:pgSz w:w="11906" w:h="16838"/>
      <w:pgMar w:top="907" w:right="1134" w:bottom="766" w:left="426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AC3D" w14:textId="77777777" w:rsidR="00754332" w:rsidRDefault="00754332">
      <w:r>
        <w:separator/>
      </w:r>
    </w:p>
  </w:endnote>
  <w:endnote w:type="continuationSeparator" w:id="0">
    <w:p w14:paraId="4869219A" w14:textId="77777777" w:rsidR="00754332" w:rsidRDefault="0075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0471" w14:textId="77777777" w:rsidR="003A55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03F4FEF6" wp14:editId="68E5DD6F">
              <wp:simplePos x="0" y="0"/>
              <wp:positionH relativeFrom="column">
                <wp:posOffset>6540500</wp:posOffset>
              </wp:positionH>
              <wp:positionV relativeFrom="paragraph">
                <wp:posOffset>0</wp:posOffset>
              </wp:positionV>
              <wp:extent cx="24130" cy="24130"/>
              <wp:effectExtent l="0" t="0" r="0" b="0"/>
              <wp:wrapSquare wrapText="bothSides" distT="0" distB="0" distL="0" distR="0"/>
              <wp:docPr id="7" name="Rettango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72620"/>
                        <a:ext cx="14760" cy="14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E17ABE" w14:textId="77777777" w:rsidR="003A558D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F4FEF6" id="Rettangolo 7" o:spid="_x0000_s1026" style="position:absolute;margin-left:515pt;margin-top:0;width:1.9pt;height:1.9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" filled="f" stroked="f">
              <v:textbox inset="0,0,0,0">
                <w:txbxContent>
                  <w:p w14:paraId="05E17ABE" w14:textId="77777777" w:rsidR="003A558D" w:rsidRDefault="00000000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PAGE 0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517C" w14:textId="77777777" w:rsidR="003A55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56CE2C2" wp14:editId="4D441AD8">
              <wp:simplePos x="0" y="0"/>
              <wp:positionH relativeFrom="column">
                <wp:posOffset>6540500</wp:posOffset>
              </wp:positionH>
              <wp:positionV relativeFrom="paragraph">
                <wp:posOffset>0</wp:posOffset>
              </wp:positionV>
              <wp:extent cx="24130" cy="154940"/>
              <wp:effectExtent l="0" t="0" r="0" b="0"/>
              <wp:wrapSquare wrapText="bothSides" distT="0" distB="0" distL="0" distR="0"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0728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AE65C" w14:textId="77777777" w:rsidR="003A558D" w:rsidRDefault="003A558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6CE2C2" id="Rettangolo 6" o:spid="_x0000_s1027" style="position:absolute;margin-left:515pt;margin-top:0;width:1.9pt;height:12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" filled="f" stroked="f">
              <v:textbox inset="0,0,0,0">
                <w:txbxContent>
                  <w:p w14:paraId="337AE65C" w14:textId="77777777" w:rsidR="003A558D" w:rsidRDefault="003A558D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6C52" w14:textId="77777777" w:rsidR="003A55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48C6BFAA" wp14:editId="0BB3A584">
              <wp:simplePos x="0" y="0"/>
              <wp:positionH relativeFrom="column">
                <wp:posOffset>6540500</wp:posOffset>
              </wp:positionH>
              <wp:positionV relativeFrom="paragraph">
                <wp:posOffset>0</wp:posOffset>
              </wp:positionV>
              <wp:extent cx="24130" cy="154940"/>
              <wp:effectExtent l="0" t="0" r="0" b="0"/>
              <wp:wrapSquare wrapText="bothSides" distT="0" distB="0" distL="0" distR="0"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0728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EC5FC" w14:textId="77777777" w:rsidR="003A558D" w:rsidRDefault="003A558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C6BFAA" id="Rettangolo 8" o:spid="_x0000_s1028" style="position:absolute;margin-left:515pt;margin-top:0;width:1.9pt;height:12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" filled="f" stroked="f">
              <v:textbox inset="0,0,0,0">
                <w:txbxContent>
                  <w:p w14:paraId="26BEC5FC" w14:textId="77777777" w:rsidR="003A558D" w:rsidRDefault="003A558D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3DD22" w14:textId="77777777" w:rsidR="00754332" w:rsidRDefault="00754332">
      <w:r>
        <w:separator/>
      </w:r>
    </w:p>
  </w:footnote>
  <w:footnote w:type="continuationSeparator" w:id="0">
    <w:p w14:paraId="702C7F78" w14:textId="77777777" w:rsidR="00754332" w:rsidRDefault="00754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58D"/>
    <w:rsid w:val="001232A1"/>
    <w:rsid w:val="001A4EFA"/>
    <w:rsid w:val="001B3A90"/>
    <w:rsid w:val="002C5633"/>
    <w:rsid w:val="00324A78"/>
    <w:rsid w:val="00354F1A"/>
    <w:rsid w:val="003A558D"/>
    <w:rsid w:val="00545FCA"/>
    <w:rsid w:val="00676C54"/>
    <w:rsid w:val="00691251"/>
    <w:rsid w:val="00717165"/>
    <w:rsid w:val="00754332"/>
    <w:rsid w:val="007752FE"/>
    <w:rsid w:val="009C07A9"/>
    <w:rsid w:val="00A47EDD"/>
    <w:rsid w:val="00CF2DD8"/>
    <w:rsid w:val="00CF4F26"/>
    <w:rsid w:val="00D0488B"/>
    <w:rsid w:val="00D12827"/>
    <w:rsid w:val="00D226B6"/>
    <w:rsid w:val="00DF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38FE"/>
  <w15:docId w15:val="{AF76A689-9D9B-43C0-8243-680E5E24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2EDE"/>
    <w:pPr>
      <w:suppressAutoHyphens/>
      <w:overflowPunct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PidipaginaCarattere">
    <w:name w:val="Piè di pagina Carattere"/>
    <w:link w:val="Pidipagina"/>
    <w:qFormat/>
    <w:rsid w:val="005C2ED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qFormat/>
    <w:rsid w:val="005C2EDE"/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rsid w:val="005C2EDE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43341D"/>
    <w:pPr>
      <w:widowControl/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rsid w:val="00294E4D"/>
    <w:pPr>
      <w:widowControl/>
      <w:suppressAutoHyphens/>
    </w:pPr>
    <w:rPr>
      <w:rFonts w:eastAsia="Calibri"/>
      <w:color w:val="000000"/>
      <w:sz w:val="24"/>
      <w:szCs w:val="24"/>
      <w:lang w:eastAsia="en-US"/>
    </w:rPr>
  </w:style>
  <w:style w:type="paragraph" w:customStyle="1" w:styleId="Contenutocornice">
    <w:name w:val="Contenuto cornice"/>
    <w:basedOn w:val="Normale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e+FU4BgPU/tDDemIBlI4d8zBIQ==">CgMxLjA4AHIhMVRWM3JSVWk2cUY5RG55Y3Q1WnVmdDFGa0g2LWlob1V1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7</cp:revision>
  <dcterms:created xsi:type="dcterms:W3CDTF">2023-05-29T19:48:00Z</dcterms:created>
  <dcterms:modified xsi:type="dcterms:W3CDTF">2026-09-21T07:35:00Z</dcterms:modified>
</cp:coreProperties>
</file>